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74E7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7УДК 621 ББК 32.84+53.6         З-91 </w:t>
      </w:r>
    </w:p>
    <w:p w14:paraId="4515AF8A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6BFC1101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Рецензенты: Пальцев Ю.П. </w:t>
      </w: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 доктор медицинских наук, профессор, Заслуженный деятель науки РФ, главный научный сотрудник, Научно-исследовательский институт медицины труда им. академика Н.Ф. </w:t>
      </w:r>
      <w:proofErr w:type="spellStart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Измерова</w:t>
      </w:r>
      <w:proofErr w:type="spellEnd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. </w:t>
      </w:r>
      <w:proofErr w:type="spellStart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Арзуманян</w:t>
      </w:r>
      <w:proofErr w:type="spellEnd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Э.П. </w:t>
      </w: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 доктор </w:t>
      </w:r>
      <w:proofErr w:type="gramStart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технических  наук</w:t>
      </w:r>
      <w:proofErr w:type="gramEnd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, </w:t>
      </w:r>
      <w:proofErr w:type="spellStart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с.н.с</w:t>
      </w:r>
      <w:proofErr w:type="spellEnd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, главный научный сотрудник, ЗАО «МНИТИ». </w:t>
      </w:r>
    </w:p>
    <w:p w14:paraId="40254554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70E18BFE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17C47F5E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685708CC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6DF9572B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З-91 </w:t>
      </w:r>
    </w:p>
    <w:p w14:paraId="1191FD64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Зубарев Ю.Б. Мобильный телефон и здоровье: монография / Ю.Б. Зубарев. –  Изд. 4-е, </w:t>
      </w:r>
      <w:proofErr w:type="spellStart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>перераб</w:t>
      </w:r>
      <w:proofErr w:type="spellEnd"/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. – М.: Библио-Глобус, 2019. – 234 с. </w:t>
      </w:r>
    </w:p>
    <w:p w14:paraId="28B2A70B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68BF0FEF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ISBN  978-5-907063-37-2 DOI 10.18334/9785907063372 </w:t>
      </w:r>
    </w:p>
    <w:p w14:paraId="04D333D9" w14:textId="77777777" w:rsidR="00FC16CF" w:rsidRPr="001A4D80" w:rsidRDefault="00FC16CF" w:rsidP="00FC16CF">
      <w:pPr>
        <w:spacing w:after="0" w:line="240" w:lineRule="auto"/>
        <w:textAlignment w:val="top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</w:pPr>
      <w:r w:rsidRPr="001A4D80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14:paraId="3C46E666" w14:textId="77777777" w:rsidR="00FC16CF" w:rsidRDefault="00FC16CF" w:rsidP="00FC16CF">
      <w:pPr>
        <w:rPr>
          <w:sz w:val="28"/>
          <w:szCs w:val="28"/>
        </w:rPr>
      </w:pPr>
      <w:bookmarkStart w:id="0" w:name="_GoBack"/>
      <w:bookmarkEnd w:id="0"/>
    </w:p>
    <w:p w14:paraId="65904282" w14:textId="77777777" w:rsidR="00FC16CF" w:rsidRDefault="00FC16CF" w:rsidP="00FC16CF">
      <w:pPr>
        <w:rPr>
          <w:sz w:val="28"/>
          <w:szCs w:val="28"/>
        </w:rPr>
      </w:pPr>
    </w:p>
    <w:p w14:paraId="0E8B92AC" w14:textId="0701A7D5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РАЗДЕЛ 7 </w:t>
      </w:r>
    </w:p>
    <w:p w14:paraId="1B867773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10A13BA4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7.1. Результаты исследований и наблюдений за пользователями мобильными телефонами в странах мира Подобные исследования за пользователями мобильными телефонами проводились во многих странах мира. Как возникали сомнения по поводу использования мобильного телефона? В Великобритании люди с болезнями сердца стали жаловаться на боли, которые появлялись, когда они носили мобильный телефон в нагрудном кармане на уровне сердца. Однако в мае 2000 года глава Национального комитета по радиологической защите Великобритании сделал заявление, что опасность для здоровья мобильных телефонов не </w:t>
      </w:r>
      <w:r w:rsidRPr="00FC16CF">
        <w:rPr>
          <w:sz w:val="28"/>
          <w:szCs w:val="28"/>
        </w:rPr>
        <w:lastRenderedPageBreak/>
        <w:t xml:space="preserve">доказана, но детям была сформулирована рекомендация по пользованию телефоном. Основная идея главы Национального комитета состояла в успокоении людей, хотя это спровоцировало ученых мира изучить мобильный телефон и его влияние на здоровье человека. Были проведены исследования в Израиле. Ученые заявили, что частые и длительные разговоры по мобильному телефону могут вызвать у людей рак ротовой полости. Ученые пришли к выводу, что появление рака зависит от того, как часто и как долго человек пользуется мобильным телефоном. Последнее обстоятельство будет способствовать большему проценту заболевания раком рта, по сравнению с человеком, соблюдающим правила пользования мобильным телефоном. Ученые отметили, что чаще всего мобильные пользователи заболевают раком околоушной железы того уха, к которому прикладывается мобильный телефон. После публикации в США серьезных предупреждений о небезопасности влияния на здоровье человека мобильных телефонов, Министерство здравоохранения Израиля опубликовало рекомендации </w:t>
      </w:r>
    </w:p>
    <w:p w14:paraId="1479B349" w14:textId="77777777" w:rsidR="00FC16CF" w:rsidRPr="00FC16CF" w:rsidRDefault="00FC16CF" w:rsidP="00FC16CF">
      <w:pPr>
        <w:rPr>
          <w:sz w:val="28"/>
          <w:szCs w:val="28"/>
        </w:rPr>
      </w:pPr>
    </w:p>
    <w:p w14:paraId="1BDFAD8C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6F1185E9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118 </w:t>
      </w:r>
    </w:p>
    <w:p w14:paraId="0E4B2260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7372718C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по пользованию мобильными телефонами и его гарнитурами; было также рекомендовано ограничить использование телефона детьми, а для взрослых пользоваться громкоговорящей связью или гарнитурой, стараясь держать телефон подальше от головы, избегать разговоров в экранированных зонах – лифтах и поездах, трамваях, троллейбусах, вблизи высоковольтных линий электропередачи, т.е. там, где электромагнитное поле ослаблено. Высокий уровень сигнала (мощности) в таких случаях, излучаемого антенной сотового телефона, может вызывать проблемы со здоровьем. В режиме ожидания телефон почти безвреден, поскольку он работает в сети кратковременно. Но даже если мобильный телефон находится в режиме ожидания, попадая вне зоны охвата сети, он в этом случае включает передатчик для нахождения своей сети и работает до тех пор, пока не восстановится связь с ней. В этом случае мобильный телефон будет облучать вас. В конце 2004 года были обнародованы результаты исследований, проведенные по заказу Евросоюза. В течение 4-х лет ученые Европы старались оценить влияние мобильного телефона на здоровье человека и степень его опасности. По заявлению ученых, опыты показали, что излучение мобильных телефонов причиняет </w:t>
      </w:r>
      <w:r w:rsidRPr="00FC16CF">
        <w:rPr>
          <w:sz w:val="28"/>
          <w:szCs w:val="28"/>
        </w:rPr>
        <w:lastRenderedPageBreak/>
        <w:t xml:space="preserve">вред клеткам человека, приводя к значительному росту мутаций ДНК. В 1997 – 1998 гг. А. </w:t>
      </w:r>
      <w:proofErr w:type="spellStart"/>
      <w:r w:rsidRPr="00FC16CF">
        <w:rPr>
          <w:sz w:val="28"/>
          <w:szCs w:val="28"/>
        </w:rPr>
        <w:t>Frey</w:t>
      </w:r>
      <w:proofErr w:type="spellEnd"/>
      <w:r w:rsidRPr="00FC16CF">
        <w:rPr>
          <w:sz w:val="28"/>
          <w:szCs w:val="28"/>
        </w:rPr>
        <w:t xml:space="preserve"> обратил внимание на связь между увеличением жалоб среди населения США на головную боль и использованием мобильных телефонов. В Швеции и Норвегии в период 1995 – 1996 гг. большое число пользователей мобильными телефонами начали жаловаться на головные боли, плохое самочувствие, на трудность концентрации внимания, чувство жара в некоторых областях кожи, а также на состояние гиперчувствительности к электромагнитным полям. У 31% пользователей из Норвегии и у 13% пользователей из Швеции проявлялись некоторые из перечисленных симптомов. Важно, </w:t>
      </w:r>
    </w:p>
    <w:p w14:paraId="087AFC4D" w14:textId="77777777" w:rsidR="00FC16CF" w:rsidRPr="00FC16CF" w:rsidRDefault="00FC16CF" w:rsidP="00FC16CF">
      <w:pPr>
        <w:rPr>
          <w:sz w:val="28"/>
          <w:szCs w:val="28"/>
        </w:rPr>
      </w:pPr>
    </w:p>
    <w:p w14:paraId="712DD3F0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06288059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119 </w:t>
      </w:r>
    </w:p>
    <w:p w14:paraId="5AD08802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0CFE9EFA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что увеличение таких симптомов, как головная боль и утомляемость, зависело от времени разговора и количества разговоров в сутки. Для населения мобильный телефон, с одной стороны, относится к удобному и необходимому средству общения, с другой стороны, большинство населения понимает, что это источник опасного для здоровья излучения. Во многих странах мира на сегодня были выявлены группы людей с синдромом гиперчувствительности к электромагнитным полям. В 2005 г. ВОЗ издал специальный релиз по этой проблеме. Шведские ученые в течение нескольких лет изучали механизм появления этого синдрома. При оценке опасности любого фактора внешней среды обязательно учитывается критерий возможного развития отдаленных последствий. Эта аксиома имеет прямое отношение к оценке опасности влияния на здоровье пользователя ЭМП от мобильного телефона. С учетом специфики воздействия ЭМП мобильного телефона при его использовании – преимущественное локальное облучение различных структур головного мозга и рецепторных аппаратов слухового и вестибулярного анализаторов – наиболее активно проводятся исследования когнитивных функций и оценивается возможное развитие опухолей мозга и околоушной железы. До 2003 г. было опубликовано несколько эпидемиологических исследований о возможной зависимости между использованием мобильного телефона и развитием опухоли мозга, при этом длительность использования его не превышала, как правило, 10 лет. В 2001 году в Америке было проведено исследование по принципу «опухоль – контроль». Были оценены данные 782 пациентов с </w:t>
      </w:r>
      <w:r w:rsidRPr="00FC16CF">
        <w:rPr>
          <w:sz w:val="28"/>
          <w:szCs w:val="28"/>
        </w:rPr>
        <w:lastRenderedPageBreak/>
        <w:t xml:space="preserve">опухолями и 799 контрольных случаев. Не был установлен повышенный риск развития опухоли </w:t>
      </w:r>
      <w:proofErr w:type="spellStart"/>
      <w:r w:rsidRPr="00FC16CF">
        <w:rPr>
          <w:sz w:val="28"/>
          <w:szCs w:val="28"/>
        </w:rPr>
        <w:t>нейроэпителиомы</w:t>
      </w:r>
      <w:proofErr w:type="spellEnd"/>
      <w:r w:rsidRPr="00FC16CF">
        <w:rPr>
          <w:sz w:val="28"/>
          <w:szCs w:val="28"/>
        </w:rPr>
        <w:t xml:space="preserve"> после пятилетнего использования мобильного телефона. Авторы считают, что </w:t>
      </w:r>
      <w:proofErr w:type="spellStart"/>
      <w:r w:rsidRPr="00FC16CF">
        <w:rPr>
          <w:sz w:val="28"/>
          <w:szCs w:val="28"/>
        </w:rPr>
        <w:t>исследо</w:t>
      </w:r>
      <w:proofErr w:type="spellEnd"/>
    </w:p>
    <w:p w14:paraId="1F25A607" w14:textId="77777777" w:rsidR="00FC16CF" w:rsidRPr="00FC16CF" w:rsidRDefault="00FC16CF" w:rsidP="00FC16CF">
      <w:pPr>
        <w:rPr>
          <w:sz w:val="28"/>
          <w:szCs w:val="28"/>
        </w:rPr>
      </w:pPr>
    </w:p>
    <w:p w14:paraId="025F1FC8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1652E8D7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120 </w:t>
      </w:r>
    </w:p>
    <w:p w14:paraId="05BB47E5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7CC1C0C1" w14:textId="77777777" w:rsidR="00FC16CF" w:rsidRPr="00FC16CF" w:rsidRDefault="00FC16CF" w:rsidP="00FC16CF">
      <w:pPr>
        <w:rPr>
          <w:sz w:val="28"/>
          <w:szCs w:val="28"/>
        </w:rPr>
      </w:pPr>
      <w:proofErr w:type="spellStart"/>
      <w:r w:rsidRPr="00FC16CF">
        <w:rPr>
          <w:sz w:val="28"/>
          <w:szCs w:val="28"/>
        </w:rPr>
        <w:t>вание</w:t>
      </w:r>
      <w:proofErr w:type="spellEnd"/>
      <w:r w:rsidRPr="00FC16CF">
        <w:rPr>
          <w:sz w:val="28"/>
          <w:szCs w:val="28"/>
        </w:rPr>
        <w:t xml:space="preserve"> необходимо провести в более отдаленные сроки и после длительного использования мобильного телефона. В 1996 году Финляндией были проанализированы 398 случаев с опухолями мозга, которые были диагностированы у пользователей аналоговыми мобильными телефонами. Однако в этом случае средняя длительность использования телефона укладывалась от 2 до 3 лет. В более поздних публикациях (2007 г.) делается заключение о возможности развития глиомы мозга на стороне использования мобильного телефона. Авторы пришли к этому выводу на основе обобщения результатов эпидемиологических исследований, проведенных в 5 северных странах: Дании, Норвегии, Финляндии, Швеции и Юго-Восточной Англии, где мобильными телефонами население пользовалось более 10 лет. В работах </w:t>
      </w:r>
      <w:proofErr w:type="spellStart"/>
      <w:r w:rsidRPr="00FC16CF">
        <w:rPr>
          <w:sz w:val="28"/>
          <w:szCs w:val="28"/>
        </w:rPr>
        <w:t>Харделя</w:t>
      </w:r>
      <w:proofErr w:type="spellEnd"/>
      <w:r w:rsidRPr="00FC16CF">
        <w:rPr>
          <w:sz w:val="28"/>
          <w:szCs w:val="28"/>
        </w:rPr>
        <w:t xml:space="preserve"> (с соавторами, 2002 – 2005 гг.) были подтверждены ранее полученные данные о высоком риске развития опухоли акустической невриномы по отношению к развитию других опухолей в сравнении со среднестатистическими данными 1980 и 1998 гг. в Швеции. Позднее шведские ученые, проанализировав более 11 работ, пришли к выводу, что длительное использование мобильного телефона (более 10 лет) удваивает вероятность развития акустических неврином. Кроме того, они считают, что 10 лет – минимальный срок (период) для развития этой опухоли. В публикациях 2007 – 2009 гг. автор </w:t>
      </w:r>
      <w:proofErr w:type="spellStart"/>
      <w:r w:rsidRPr="00FC16CF">
        <w:rPr>
          <w:sz w:val="28"/>
          <w:szCs w:val="28"/>
        </w:rPr>
        <w:t>Хардель</w:t>
      </w:r>
      <w:proofErr w:type="spellEnd"/>
      <w:r w:rsidRPr="00FC16CF">
        <w:rPr>
          <w:sz w:val="28"/>
          <w:szCs w:val="28"/>
        </w:rPr>
        <w:t xml:space="preserve"> </w:t>
      </w:r>
      <w:proofErr w:type="spellStart"/>
      <w:r w:rsidRPr="00FC16CF">
        <w:rPr>
          <w:sz w:val="28"/>
          <w:szCs w:val="28"/>
        </w:rPr>
        <w:t>привѐл</w:t>
      </w:r>
      <w:proofErr w:type="spellEnd"/>
      <w:r w:rsidRPr="00FC16CF">
        <w:rPr>
          <w:sz w:val="28"/>
          <w:szCs w:val="28"/>
        </w:rPr>
        <w:t xml:space="preserve"> весьма убедительные данные о развитии опухолей мозга у пользователей мобильных телефонов на основании анализа установленных диагнозов за 1997 – 2007 гг. Кроме того, было сделано предварительное сообщение о результатах развития опухоли головного мозга у лиц разных возрастных групп с начала использования мобильного телефона (с 1997 – 2000 гг.). Хотелось бы особо отметить, что все эти исследования не финансировались соответствующей промышленностью. </w:t>
      </w:r>
    </w:p>
    <w:p w14:paraId="300C9E88" w14:textId="77777777" w:rsidR="00FC16CF" w:rsidRPr="00FC16CF" w:rsidRDefault="00FC16CF" w:rsidP="00FC16CF">
      <w:pPr>
        <w:rPr>
          <w:sz w:val="28"/>
          <w:szCs w:val="28"/>
        </w:rPr>
      </w:pPr>
    </w:p>
    <w:p w14:paraId="6F2A88F7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4DD56976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lastRenderedPageBreak/>
        <w:t xml:space="preserve">121 </w:t>
      </w:r>
    </w:p>
    <w:p w14:paraId="0F3BA5EB" w14:textId="77777777" w:rsidR="00FC16CF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 </w:t>
      </w:r>
    </w:p>
    <w:p w14:paraId="49B69EA5" w14:textId="7E58D7DF" w:rsidR="00EF207A" w:rsidRPr="00FC16CF" w:rsidRDefault="00FC16CF" w:rsidP="00FC16CF">
      <w:pPr>
        <w:rPr>
          <w:sz w:val="28"/>
          <w:szCs w:val="28"/>
        </w:rPr>
      </w:pPr>
      <w:r w:rsidRPr="00FC16CF">
        <w:rPr>
          <w:sz w:val="28"/>
          <w:szCs w:val="28"/>
        </w:rPr>
        <w:t xml:space="preserve">По итогам проведенных эпидемиологических исследований автором </w:t>
      </w:r>
      <w:proofErr w:type="spellStart"/>
      <w:r w:rsidRPr="00FC16CF">
        <w:rPr>
          <w:sz w:val="28"/>
          <w:szCs w:val="28"/>
        </w:rPr>
        <w:t>Харделем</w:t>
      </w:r>
      <w:proofErr w:type="spellEnd"/>
      <w:r w:rsidRPr="00FC16CF">
        <w:rPr>
          <w:sz w:val="28"/>
          <w:szCs w:val="28"/>
        </w:rPr>
        <w:t xml:space="preserve"> и его соавторами были сделаны следующие выводы: 1. Обнаружено увеличение риска развития астроцитомы и акустической невриномы на </w:t>
      </w:r>
      <w:proofErr w:type="spellStart"/>
      <w:r w:rsidRPr="00FC16CF">
        <w:rPr>
          <w:sz w:val="28"/>
          <w:szCs w:val="28"/>
        </w:rPr>
        <w:t>ипсилатеральной</w:t>
      </w:r>
      <w:proofErr w:type="spellEnd"/>
      <w:r w:rsidRPr="00FC16CF">
        <w:rPr>
          <w:sz w:val="28"/>
          <w:szCs w:val="28"/>
        </w:rPr>
        <w:t xml:space="preserve"> стороне головного мозга пользователей сотовыми и переносными телефонами. Самый высокий риск был отмечен при более 10-летнем «периоде пользования». Риск повышался с 1,3 до 1,8 раз при 10 годах «периода ожидания» развития опухоли. 2. Особенно высокий риск развития опухоли мозга был отмечен у людей, которые начали использовать сотовые и переносные телефоны в возрасте 8 – 10 лет – в этом случае риск возникновения опухоли может увеличиваться до 5 раз. 3. Увеличение риска развития опухоли зависит от общей длительности пользования сотовыми и переносными телефонами. Израильские ученые нашли статистически значимое увеличение риска развития опухоли слюнной железы у пользователей мобильными телефонами. Все авторы отмечали, что для этой опухоли «период ожидания» большой – до 20 лет. В</w:t>
      </w:r>
    </w:p>
    <w:p w14:paraId="02B64CC5" w14:textId="77777777" w:rsidR="00FC16CF" w:rsidRPr="00FC16CF" w:rsidRDefault="00FC16CF">
      <w:pPr>
        <w:rPr>
          <w:sz w:val="28"/>
          <w:szCs w:val="28"/>
        </w:rPr>
      </w:pPr>
    </w:p>
    <w:sectPr w:rsidR="00FC16CF" w:rsidRPr="00FC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7A"/>
    <w:rsid w:val="00EF207A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A20A"/>
  <w15:chartTrackingRefBased/>
  <w15:docId w15:val="{6322B1FD-8C73-47E6-82BC-F78D9FF6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7254</Characters>
  <Application>Microsoft Office Word</Application>
  <DocSecurity>0</DocSecurity>
  <Lines>60</Lines>
  <Paragraphs>17</Paragraphs>
  <ScaleCrop>false</ScaleCrop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2019-11-10T17:55:00Z</dcterms:created>
  <dcterms:modified xsi:type="dcterms:W3CDTF">2019-11-10T17:56:00Z</dcterms:modified>
</cp:coreProperties>
</file>